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202___г.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</w:t>
      </w:r>
      <w:r w:rsidR="00CA7D8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Заказчик,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следующей тематике и направлениям в области охраны окружающей среды и рационального использования природных ресурсов:</w:t>
      </w:r>
    </w:p>
    <w:p w:rsidR="007C6325" w:rsidRDefault="00CA7D80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7C6325">
        <w:rPr>
          <w:rFonts w:ascii="Times New Roman" w:hAnsi="Times New Roman" w:cs="Times New Roman"/>
          <w:sz w:val="24"/>
          <w:szCs w:val="24"/>
        </w:rPr>
        <w:t xml:space="preserve"> консультационных услуг:</w:t>
      </w:r>
      <w:r>
        <w:rPr>
          <w:rFonts w:ascii="Times New Roman" w:hAnsi="Times New Roman" w:cs="Times New Roman"/>
          <w:sz w:val="24"/>
          <w:szCs w:val="24"/>
        </w:rPr>
        <w:t xml:space="preserve"> замеры с использованием прибора «</w:t>
      </w:r>
      <w:proofErr w:type="spellStart"/>
      <w:r w:rsidR="0093475F">
        <w:rPr>
          <w:rFonts w:ascii="Times New Roman" w:hAnsi="Times New Roman" w:cs="Times New Roman"/>
          <w:sz w:val="24"/>
          <w:szCs w:val="24"/>
          <w:lang w:val="en-US"/>
        </w:rPr>
        <w:t>Greentest</w:t>
      </w:r>
      <w:proofErr w:type="spellEnd"/>
      <w:r w:rsidR="0093475F" w:rsidRPr="0093475F">
        <w:rPr>
          <w:rFonts w:ascii="Times New Roman" w:hAnsi="Times New Roman" w:cs="Times New Roman"/>
          <w:sz w:val="24"/>
          <w:szCs w:val="24"/>
        </w:rPr>
        <w:t xml:space="preserve"> </w:t>
      </w:r>
      <w:r w:rsidR="009D3E79">
        <w:rPr>
          <w:rFonts w:ascii="Times New Roman" w:hAnsi="Times New Roman" w:cs="Times New Roman"/>
          <w:sz w:val="24"/>
          <w:szCs w:val="24"/>
        </w:rPr>
        <w:t>3</w:t>
      </w:r>
      <w:r w:rsidR="00026224">
        <w:rPr>
          <w:rFonts w:ascii="Times New Roman" w:hAnsi="Times New Roman" w:cs="Times New Roman"/>
          <w:sz w:val="24"/>
          <w:szCs w:val="24"/>
        </w:rPr>
        <w:t>»</w:t>
      </w:r>
      <w:r w:rsidR="009D3E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D3E79">
        <w:rPr>
          <w:rFonts w:ascii="Times New Roman" w:hAnsi="Times New Roman" w:cs="Times New Roman"/>
          <w:sz w:val="24"/>
          <w:szCs w:val="24"/>
        </w:rPr>
        <w:t>нитратомер</w:t>
      </w:r>
      <w:proofErr w:type="spellEnd"/>
      <w:r w:rsidR="009D3E79">
        <w:rPr>
          <w:rFonts w:ascii="Times New Roman" w:hAnsi="Times New Roman" w:cs="Times New Roman"/>
          <w:sz w:val="24"/>
          <w:szCs w:val="24"/>
        </w:rPr>
        <w:t xml:space="preserve"> и измеритель жесткости воды</w:t>
      </w:r>
      <w:r>
        <w:rPr>
          <w:rFonts w:ascii="Times New Roman" w:hAnsi="Times New Roman" w:cs="Times New Roman"/>
          <w:sz w:val="24"/>
          <w:szCs w:val="24"/>
        </w:rPr>
        <w:t xml:space="preserve"> (либо аналог)</w:t>
      </w:r>
    </w:p>
    <w:p w:rsidR="007C6325" w:rsidRDefault="00D510FC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Желаемое время</w:t>
      </w:r>
      <w:r w:rsidR="007C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(дата, время) </w:t>
      </w:r>
      <w:r w:rsidR="007C6325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7C6325"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325">
        <w:rPr>
          <w:rFonts w:ascii="Times New Roman" w:hAnsi="Times New Roman" w:cs="Times New Roman"/>
          <w:sz w:val="24"/>
          <w:szCs w:val="24"/>
        </w:rPr>
        <w:t>услуг: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7C632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B79CC" w:rsidRDefault="005B79CC" w:rsidP="005B79CC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консультационных услуг (выбрать нужное): </w:t>
      </w:r>
    </w:p>
    <w:p w:rsidR="007C6325" w:rsidRPr="007C6325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CA7D80">
        <w:t>проверка качества продуктов на содержание в них нитратов</w:t>
      </w:r>
      <w:r w:rsidR="005B79CC">
        <w:t xml:space="preserve"> (более 60 наименований продуктов)</w:t>
      </w:r>
      <w:r w:rsidR="00D510FC">
        <w:t>: 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D510FC">
        <w:t>_(</w:t>
      </w:r>
      <w:proofErr w:type="gramEnd"/>
      <w:r w:rsidR="00D510FC">
        <w:t>указать продукты)</w:t>
      </w:r>
      <w:r w:rsidR="007C6325" w:rsidRPr="007C6325">
        <w:t>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CA7D80">
        <w:t xml:space="preserve">проверка </w:t>
      </w:r>
      <w:r w:rsidR="005B79CC">
        <w:t>жесткости воды (оценка работоспособности фильтров воды)</w:t>
      </w:r>
      <w:r w:rsidR="007C6325" w:rsidRPr="00A04628">
        <w:t>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CA7D80">
        <w:t>проверка радиационного фона предметов.</w:t>
      </w:r>
    </w:p>
    <w:p w:rsidR="007C6325" w:rsidRDefault="007C6325" w:rsidP="00CA7D80">
      <w:pPr>
        <w:pStyle w:val="point"/>
        <w:numPr>
          <w:ilvl w:val="0"/>
          <w:numId w:val="1"/>
        </w:numPr>
        <w:spacing w:before="0" w:after="0"/>
      </w:pPr>
      <w:r>
        <w:t>Срок оказания консультационных услуг:</w:t>
      </w:r>
      <w:r w:rsidR="00CA7D80">
        <w:t xml:space="preserve"> до 30 минут;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Место оказания консультационных услуг: </w:t>
      </w:r>
    </w:p>
    <w:p w:rsidR="00D510FC" w:rsidRDefault="00D510FC" w:rsidP="00D510FC">
      <w:pPr>
        <w:pStyle w:val="point"/>
        <w:spacing w:before="0" w:after="0"/>
        <w:ind w:firstLine="0"/>
      </w:pPr>
      <w:r w:rsidRPr="00D510FC">
        <w:sym w:font="Wingdings" w:char="F0A8"/>
      </w:r>
      <w:r>
        <w:t xml:space="preserve"> по месту Исполнителя (</w:t>
      </w:r>
      <w:proofErr w:type="spellStart"/>
      <w:r>
        <w:t>г.Минск</w:t>
      </w:r>
      <w:proofErr w:type="spellEnd"/>
      <w:r>
        <w:t xml:space="preserve">, </w:t>
      </w:r>
      <w:proofErr w:type="spellStart"/>
      <w:r>
        <w:t>ул.Г.Якубова</w:t>
      </w:r>
      <w:proofErr w:type="spellEnd"/>
      <w:r>
        <w:t>, 76),</w:t>
      </w:r>
    </w:p>
    <w:p w:rsidR="00CA7D80" w:rsidRDefault="00D510FC" w:rsidP="00D510FC">
      <w:pPr>
        <w:pStyle w:val="point"/>
        <w:spacing w:before="0" w:after="0"/>
        <w:ind w:firstLine="0"/>
      </w:pPr>
      <w:r w:rsidRPr="00D510FC">
        <w:sym w:font="Wingdings" w:char="F0A8"/>
      </w:r>
      <w:r>
        <w:t xml:space="preserve"> по месту Заказчика: </w:t>
      </w:r>
      <w:r w:rsidR="00CA7D80">
        <w:t>_______________________________________________________.</w:t>
      </w:r>
    </w:p>
    <w:p w:rsidR="00CA7D80" w:rsidRDefault="00CA7D80" w:rsidP="00CA7D80">
      <w:pPr>
        <w:pStyle w:val="point"/>
        <w:spacing w:before="0" w:after="0"/>
        <w:ind w:left="705" w:firstLine="0"/>
      </w:pPr>
    </w:p>
    <w:p w:rsidR="007C6325" w:rsidRDefault="00CA7D80" w:rsidP="007C6325">
      <w:pPr>
        <w:pStyle w:val="point"/>
        <w:numPr>
          <w:ilvl w:val="0"/>
          <w:numId w:val="1"/>
        </w:numPr>
        <w:spacing w:before="0" w:after="0"/>
      </w:pPr>
      <w:r>
        <w:t>Направление ответа</w:t>
      </w:r>
      <w:r w:rsidR="007C6325">
        <w:t xml:space="preserve"> консультационных услуг (выбрать нужное):</w:t>
      </w:r>
    </w:p>
    <w:p w:rsidR="00D82374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</w:t>
      </w:r>
      <w:r w:rsidR="00D82374">
        <w:t>устно</w:t>
      </w:r>
      <w:r w:rsidR="00D510FC">
        <w:t xml:space="preserve"> Заказчику</w:t>
      </w:r>
      <w:r w:rsidR="00D82374">
        <w:t>;</w:t>
      </w:r>
    </w:p>
    <w:p w:rsidR="007C6325" w:rsidRPr="007C6325" w:rsidRDefault="00D82374" w:rsidP="00D82374">
      <w:pPr>
        <w:pStyle w:val="point"/>
        <w:ind w:firstLine="0"/>
      </w:pPr>
      <w:r w:rsidRPr="00D82374">
        <w:sym w:font="Wingdings" w:char="F0A8"/>
      </w:r>
      <w:r w:rsidRPr="00D82374">
        <w:t xml:space="preserve"> </w:t>
      </w:r>
      <w:r w:rsidR="00CA7D80">
        <w:t>на электронную почту_____________________________________________________________</w:t>
      </w:r>
      <w:r w:rsidR="007C6325" w:rsidRPr="007C6325">
        <w:t>;</w:t>
      </w:r>
    </w:p>
    <w:p w:rsidR="007C6325" w:rsidRP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письменно</w:t>
      </w:r>
      <w:r w:rsidR="00CA7D80">
        <w:t xml:space="preserve"> по адресу______________________________________________________________.</w:t>
      </w:r>
    </w:p>
    <w:p w:rsidR="00100677" w:rsidRDefault="00100677" w:rsidP="00100677">
      <w:pPr>
        <w:pStyle w:val="point"/>
        <w:numPr>
          <w:ilvl w:val="0"/>
          <w:numId w:val="1"/>
        </w:numPr>
        <w:spacing w:before="0" w:after="0"/>
      </w:pPr>
      <w:r>
        <w:t xml:space="preserve">Форма консультационной услуги: </w:t>
      </w:r>
    </w:p>
    <w:p w:rsidR="00100677" w:rsidRPr="007C6325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>
        <w:t xml:space="preserve"> </w:t>
      </w:r>
      <w:r w:rsidR="00026224">
        <w:t>частичная</w:t>
      </w:r>
      <w:r w:rsidR="00100677" w:rsidRPr="007C6325">
        <w:t>;</w:t>
      </w:r>
    </w:p>
    <w:p w:rsidR="00100677" w:rsidRPr="007C6325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>
        <w:t xml:space="preserve"> полная</w:t>
      </w:r>
      <w:r w:rsidR="00300327">
        <w:t>.</w:t>
      </w:r>
    </w:p>
    <w:p w:rsidR="00100677" w:rsidRDefault="00100677" w:rsidP="00100677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  <w:r>
        <w:t xml:space="preserve">Заказчик                             _________________      </w:t>
      </w:r>
      <w:proofErr w:type="gramStart"/>
      <w:r>
        <w:t xml:space="preserve">   (</w:t>
      </w:r>
      <w:proofErr w:type="gramEnd"/>
      <w:r>
        <w:t>_________________)</w:t>
      </w:r>
    </w:p>
    <w:p w:rsidR="008C5D74" w:rsidRDefault="008C5D74" w:rsidP="00E5478D">
      <w:pPr>
        <w:pStyle w:val="point"/>
        <w:spacing w:before="0" w:after="0"/>
        <w:ind w:firstLine="0"/>
      </w:pPr>
    </w:p>
    <w:p w:rsidR="007C6325" w:rsidRPr="007C6325" w:rsidRDefault="007C6325" w:rsidP="007C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6224"/>
    <w:rsid w:val="00027780"/>
    <w:rsid w:val="000E7C22"/>
    <w:rsid w:val="00100677"/>
    <w:rsid w:val="001066D1"/>
    <w:rsid w:val="00281056"/>
    <w:rsid w:val="002B367B"/>
    <w:rsid w:val="002F469A"/>
    <w:rsid w:val="00300327"/>
    <w:rsid w:val="00340E99"/>
    <w:rsid w:val="00471176"/>
    <w:rsid w:val="005B79CC"/>
    <w:rsid w:val="006477AF"/>
    <w:rsid w:val="007474A6"/>
    <w:rsid w:val="007C6325"/>
    <w:rsid w:val="007D175C"/>
    <w:rsid w:val="007D284C"/>
    <w:rsid w:val="007F5286"/>
    <w:rsid w:val="00837DFE"/>
    <w:rsid w:val="00843256"/>
    <w:rsid w:val="008468E2"/>
    <w:rsid w:val="008B1185"/>
    <w:rsid w:val="008C5D74"/>
    <w:rsid w:val="0093475F"/>
    <w:rsid w:val="00974137"/>
    <w:rsid w:val="009B08D6"/>
    <w:rsid w:val="009D3E79"/>
    <w:rsid w:val="00A04628"/>
    <w:rsid w:val="00A073F8"/>
    <w:rsid w:val="00A2630E"/>
    <w:rsid w:val="00A76ED1"/>
    <w:rsid w:val="00AB7DF9"/>
    <w:rsid w:val="00AC6375"/>
    <w:rsid w:val="00BE487A"/>
    <w:rsid w:val="00C523AE"/>
    <w:rsid w:val="00CA7D80"/>
    <w:rsid w:val="00CC6398"/>
    <w:rsid w:val="00D510FC"/>
    <w:rsid w:val="00D648D6"/>
    <w:rsid w:val="00D774A1"/>
    <w:rsid w:val="00D82374"/>
    <w:rsid w:val="00D8357C"/>
    <w:rsid w:val="00DE1B3A"/>
    <w:rsid w:val="00E5478D"/>
    <w:rsid w:val="00F44455"/>
    <w:rsid w:val="00F703BA"/>
    <w:rsid w:val="00F779DB"/>
    <w:rsid w:val="00FA5F3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E6FC"/>
  <w15:docId w15:val="{2EA683BE-538D-4649-8722-8B85B0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Computer</cp:lastModifiedBy>
  <cp:revision>6</cp:revision>
  <cp:lastPrinted>2021-04-13T12:32:00Z</cp:lastPrinted>
  <dcterms:created xsi:type="dcterms:W3CDTF">2021-02-10T13:05:00Z</dcterms:created>
  <dcterms:modified xsi:type="dcterms:W3CDTF">2021-04-19T08:36:00Z</dcterms:modified>
</cp:coreProperties>
</file>