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sz w:val="30"/>
          <w:szCs w:val="30"/>
        </w:rPr>
        <w:t>18 июля — 90 лет со дня рождения поэта Евгения Евтушенко (1932–2017)</w:t>
      </w:r>
      <w:r>
        <w:rPr>
          <w:sz w:val="30"/>
          <w:szCs w:val="30"/>
        </w:rPr>
        <w:t xml:space="preserve">. </w:t>
      </w:r>
      <w:r w:rsidRPr="00CE77F3">
        <w:rPr>
          <w:color w:val="333333"/>
          <w:sz w:val="30"/>
          <w:szCs w:val="30"/>
        </w:rPr>
        <w:t>Лауреат Государственной премии (1984).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color w:val="333333"/>
          <w:sz w:val="30"/>
          <w:szCs w:val="30"/>
        </w:rPr>
        <w:t>Отец Евтушенко был геологом и писал стихи, мать — певицей, однако любовь к песне он унаследовал от отчима, аккордеониста. В 1947 будущий поэт начал заниматься в поэтической студии Дома пионеров Дзержинского района Москвы, а в 1949 впервые напечатал стихи в газете «Советский спорт». С 1951 по 1954 Евтушенко учился в Литературном институте имени М. Горького. Первый поэтический сборник «Разведчики грядущего» вышел в 1952.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E77F3">
        <w:rPr>
          <w:color w:val="333333"/>
          <w:sz w:val="30"/>
          <w:szCs w:val="30"/>
        </w:rPr>
        <w:t>Поэзию Евгения Александровича отличает острая социальная направленность, гражданственность и в то же время она лирична и очень личностна. Евтушенко одним из первых поэтов-шестидесятников продолжил традицию В. Маяковского и в 1960-е гг. вместе со своими единомышленниками вышел на эстраду Политехнического музея, а затем — на стадионы. Молодые поэты сделали поэзию достоянием широких масс, вынеся на подмостки острейшие проблемы времени.</w:t>
      </w:r>
      <w:r w:rsidRPr="00CE77F3">
        <w:rPr>
          <w:sz w:val="30"/>
          <w:szCs w:val="30"/>
        </w:rPr>
        <w:t xml:space="preserve"> 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color w:val="333333"/>
          <w:sz w:val="30"/>
          <w:szCs w:val="30"/>
        </w:rPr>
        <w:t>Тогда же, в начале 1960-х, он начал писать песни. Первой, призывно прозвучавшей во многих странах мира, стала «Хотят ли русские войны» (музыка Э. Колмановского). Она покоряла мужественной суровой простотой и, в то же время, задушевной лиричностью (первым исполнил М. Бернес, принявший участие в ее создании).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color w:val="333333"/>
          <w:sz w:val="30"/>
          <w:szCs w:val="30"/>
        </w:rPr>
        <w:t xml:space="preserve">С Колмановским Евтушенко написал еще много других, не менее известных песен («Вальс о вальсе», «Бежит река», «Родина моя», «В городе дождь», «Убийцы ходят по земле», «Белые </w:t>
      </w:r>
      <w:proofErr w:type="spellStart"/>
      <w:r w:rsidRPr="00CE77F3">
        <w:rPr>
          <w:color w:val="333333"/>
          <w:sz w:val="30"/>
          <w:szCs w:val="30"/>
        </w:rPr>
        <w:t>снеги</w:t>
      </w:r>
      <w:proofErr w:type="spellEnd"/>
      <w:r w:rsidRPr="00CE77F3">
        <w:rPr>
          <w:color w:val="333333"/>
          <w:sz w:val="30"/>
          <w:szCs w:val="30"/>
        </w:rPr>
        <w:t>» и другие).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color w:val="333333"/>
          <w:sz w:val="30"/>
          <w:szCs w:val="30"/>
        </w:rPr>
        <w:t>С начала 1990-х Евтушенко жил в Америке, читая там лекции по литературе и около полугода проводя в России. За этот период Евтушенко написал много прозы, сценариев, стихов, подготовил антологию «Десять веков русской поэзии» (с XI по XXI в.).</w:t>
      </w:r>
    </w:p>
    <w:p w:rsidR="00CE77F3" w:rsidRPr="00CE77F3" w:rsidRDefault="00CE77F3" w:rsidP="00CE77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CE77F3">
        <w:rPr>
          <w:color w:val="333333"/>
          <w:sz w:val="30"/>
          <w:szCs w:val="30"/>
        </w:rPr>
        <w:t xml:space="preserve">Будучи одним из первых поэтов, возродивших публичные выступления на эстраде, </w:t>
      </w:r>
      <w:bookmarkStart w:id="0" w:name="_GoBack"/>
      <w:bookmarkEnd w:id="0"/>
      <w:r w:rsidRPr="00CE77F3">
        <w:rPr>
          <w:color w:val="333333"/>
          <w:sz w:val="30"/>
          <w:szCs w:val="30"/>
        </w:rPr>
        <w:t>после долгого перерыва Евтушенко попытался вернуть интерес к поэзии, выступив в Большом Кремлевском дворце с сольным поэтическим вечером (2002).</w:t>
      </w:r>
    </w:p>
    <w:p w:rsidR="002A2C89" w:rsidRDefault="002A2C89" w:rsidP="00CE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F3C45" w:rsidRDefault="00CE77F3" w:rsidP="00CE7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 wp14:anchorId="07D1225F" wp14:editId="0C66F2E0">
                <wp:extent cx="304800" cy="304800"/>
                <wp:effectExtent l="0" t="0" r="0" b="0"/>
                <wp:docPr id="1" name="AutoShape 2" descr="https://souzpisatel.ru/wp-content/uploads/2022/07/%D0%95%D0%92%D0%A2%D0%A3%D0%A8%D0%95%D0%9D%D0%9A%D0%9E-%D0%A4%D0%9E%D0%A2%D0%9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012F3" id="AutoShape 2" o:spid="_x0000_s1026" alt="https://souzpisatel.ru/wp-content/uploads/2022/07/%D0%95%D0%92%D0%A2%D0%A3%D0%A8%D0%95%D0%9D%D0%9A%D0%9E-%D0%A4%D0%9E%D0%A2%D0%9E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k9&#10;S+z8AgAAR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 wp14:anchorId="4B178F10">
            <wp:extent cx="2714625" cy="281076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28" cy="2818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C45" w:rsidRDefault="001F3C45" w:rsidP="00CE7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1F3C45" w:rsidSect="00A56F94">
      <w:pgSz w:w="11906" w:h="16838"/>
      <w:pgMar w:top="568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82D"/>
    <w:multiLevelType w:val="hybridMultilevel"/>
    <w:tmpl w:val="52B447FC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603608"/>
    <w:multiLevelType w:val="hybridMultilevel"/>
    <w:tmpl w:val="F7203C92"/>
    <w:lvl w:ilvl="0" w:tplc="D0C21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B7C58"/>
    <w:multiLevelType w:val="hybridMultilevel"/>
    <w:tmpl w:val="AA66BF26"/>
    <w:lvl w:ilvl="0" w:tplc="4FF01E6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746927"/>
    <w:multiLevelType w:val="hybridMultilevel"/>
    <w:tmpl w:val="F692EF48"/>
    <w:lvl w:ilvl="0" w:tplc="60621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0"/>
    <w:rsid w:val="000004E0"/>
    <w:rsid w:val="000029CA"/>
    <w:rsid w:val="00004666"/>
    <w:rsid w:val="000377BD"/>
    <w:rsid w:val="000514F0"/>
    <w:rsid w:val="00054683"/>
    <w:rsid w:val="0005638A"/>
    <w:rsid w:val="00061C27"/>
    <w:rsid w:val="00066E59"/>
    <w:rsid w:val="00086EEB"/>
    <w:rsid w:val="00090054"/>
    <w:rsid w:val="000B0310"/>
    <w:rsid w:val="000B2365"/>
    <w:rsid w:val="000C29C5"/>
    <w:rsid w:val="000C5D7D"/>
    <w:rsid w:val="000C6017"/>
    <w:rsid w:val="000D78A2"/>
    <w:rsid w:val="000E6E18"/>
    <w:rsid w:val="000F15C7"/>
    <w:rsid w:val="000F19C3"/>
    <w:rsid w:val="000F19E7"/>
    <w:rsid w:val="00116AB3"/>
    <w:rsid w:val="00117049"/>
    <w:rsid w:val="00117D76"/>
    <w:rsid w:val="00120DC0"/>
    <w:rsid w:val="00121B25"/>
    <w:rsid w:val="00130C4D"/>
    <w:rsid w:val="00130E2B"/>
    <w:rsid w:val="001417DF"/>
    <w:rsid w:val="00152184"/>
    <w:rsid w:val="00166A1B"/>
    <w:rsid w:val="00193FEF"/>
    <w:rsid w:val="00197066"/>
    <w:rsid w:val="00197D1A"/>
    <w:rsid w:val="001A7608"/>
    <w:rsid w:val="001C5C5B"/>
    <w:rsid w:val="001E1518"/>
    <w:rsid w:val="001E173E"/>
    <w:rsid w:val="001E5E37"/>
    <w:rsid w:val="001F3C45"/>
    <w:rsid w:val="00214154"/>
    <w:rsid w:val="0022130C"/>
    <w:rsid w:val="002221FD"/>
    <w:rsid w:val="0023320C"/>
    <w:rsid w:val="0023722D"/>
    <w:rsid w:val="00261423"/>
    <w:rsid w:val="00261447"/>
    <w:rsid w:val="00266A66"/>
    <w:rsid w:val="00266B04"/>
    <w:rsid w:val="002769B0"/>
    <w:rsid w:val="00292B8C"/>
    <w:rsid w:val="0029329E"/>
    <w:rsid w:val="0029653E"/>
    <w:rsid w:val="002A1996"/>
    <w:rsid w:val="002A2C89"/>
    <w:rsid w:val="002B25C6"/>
    <w:rsid w:val="002B4841"/>
    <w:rsid w:val="002D0FEC"/>
    <w:rsid w:val="002F1EFF"/>
    <w:rsid w:val="002F79B5"/>
    <w:rsid w:val="003028D8"/>
    <w:rsid w:val="0030606A"/>
    <w:rsid w:val="003103F7"/>
    <w:rsid w:val="00317E67"/>
    <w:rsid w:val="0033473D"/>
    <w:rsid w:val="00336160"/>
    <w:rsid w:val="0034348A"/>
    <w:rsid w:val="00356DEB"/>
    <w:rsid w:val="0035781D"/>
    <w:rsid w:val="00357ADF"/>
    <w:rsid w:val="00383156"/>
    <w:rsid w:val="003B21E5"/>
    <w:rsid w:val="003D0F5E"/>
    <w:rsid w:val="003D4424"/>
    <w:rsid w:val="003D5217"/>
    <w:rsid w:val="003E6A7B"/>
    <w:rsid w:val="003E7935"/>
    <w:rsid w:val="003F01CE"/>
    <w:rsid w:val="003F0A7A"/>
    <w:rsid w:val="003F7CC4"/>
    <w:rsid w:val="00412DD8"/>
    <w:rsid w:val="00413E7F"/>
    <w:rsid w:val="004363E1"/>
    <w:rsid w:val="00440DA8"/>
    <w:rsid w:val="00447BD6"/>
    <w:rsid w:val="00452138"/>
    <w:rsid w:val="0045361F"/>
    <w:rsid w:val="00471ED9"/>
    <w:rsid w:val="00472FCB"/>
    <w:rsid w:val="0047343C"/>
    <w:rsid w:val="00474411"/>
    <w:rsid w:val="00487073"/>
    <w:rsid w:val="00491ED2"/>
    <w:rsid w:val="004942D9"/>
    <w:rsid w:val="00496469"/>
    <w:rsid w:val="004A0369"/>
    <w:rsid w:val="004A1E7A"/>
    <w:rsid w:val="004A277F"/>
    <w:rsid w:val="004B30CC"/>
    <w:rsid w:val="004C1991"/>
    <w:rsid w:val="004E066E"/>
    <w:rsid w:val="004E233C"/>
    <w:rsid w:val="004E5035"/>
    <w:rsid w:val="005029C5"/>
    <w:rsid w:val="00510EAC"/>
    <w:rsid w:val="005110F0"/>
    <w:rsid w:val="00533ABD"/>
    <w:rsid w:val="00534F7E"/>
    <w:rsid w:val="00534F99"/>
    <w:rsid w:val="00545825"/>
    <w:rsid w:val="00545972"/>
    <w:rsid w:val="00551F38"/>
    <w:rsid w:val="00554186"/>
    <w:rsid w:val="00560507"/>
    <w:rsid w:val="00563E01"/>
    <w:rsid w:val="00574270"/>
    <w:rsid w:val="005742CE"/>
    <w:rsid w:val="005769DA"/>
    <w:rsid w:val="00584151"/>
    <w:rsid w:val="00586E30"/>
    <w:rsid w:val="00596E59"/>
    <w:rsid w:val="005B1A0A"/>
    <w:rsid w:val="005C49D7"/>
    <w:rsid w:val="005D0FA4"/>
    <w:rsid w:val="005D4D8C"/>
    <w:rsid w:val="005E3F5B"/>
    <w:rsid w:val="005F0117"/>
    <w:rsid w:val="005F3EC1"/>
    <w:rsid w:val="005F3F91"/>
    <w:rsid w:val="005F6A8D"/>
    <w:rsid w:val="00602FF4"/>
    <w:rsid w:val="0060606C"/>
    <w:rsid w:val="00613528"/>
    <w:rsid w:val="006219F5"/>
    <w:rsid w:val="00625DEF"/>
    <w:rsid w:val="00631B80"/>
    <w:rsid w:val="0063314E"/>
    <w:rsid w:val="00636E09"/>
    <w:rsid w:val="00671565"/>
    <w:rsid w:val="006761EC"/>
    <w:rsid w:val="00683F5A"/>
    <w:rsid w:val="006871BD"/>
    <w:rsid w:val="006A38CA"/>
    <w:rsid w:val="006A4CB7"/>
    <w:rsid w:val="006B2E4D"/>
    <w:rsid w:val="006C4F66"/>
    <w:rsid w:val="006E4949"/>
    <w:rsid w:val="006E737F"/>
    <w:rsid w:val="006F4F6A"/>
    <w:rsid w:val="00701E7E"/>
    <w:rsid w:val="00705676"/>
    <w:rsid w:val="00711D35"/>
    <w:rsid w:val="00711EAA"/>
    <w:rsid w:val="007210F0"/>
    <w:rsid w:val="00730A0B"/>
    <w:rsid w:val="0073171B"/>
    <w:rsid w:val="007438E2"/>
    <w:rsid w:val="00746247"/>
    <w:rsid w:val="00763BAC"/>
    <w:rsid w:val="00767D7F"/>
    <w:rsid w:val="007815E0"/>
    <w:rsid w:val="007978DF"/>
    <w:rsid w:val="007A16B5"/>
    <w:rsid w:val="007A2F89"/>
    <w:rsid w:val="007B5B87"/>
    <w:rsid w:val="007B6BE0"/>
    <w:rsid w:val="007C51A4"/>
    <w:rsid w:val="007C7DCF"/>
    <w:rsid w:val="007D3F29"/>
    <w:rsid w:val="007D4CDB"/>
    <w:rsid w:val="007E7E70"/>
    <w:rsid w:val="007F7E99"/>
    <w:rsid w:val="0080620D"/>
    <w:rsid w:val="00810709"/>
    <w:rsid w:val="00822473"/>
    <w:rsid w:val="00830FF9"/>
    <w:rsid w:val="00833555"/>
    <w:rsid w:val="00833DE7"/>
    <w:rsid w:val="00835F22"/>
    <w:rsid w:val="00846D3A"/>
    <w:rsid w:val="00847154"/>
    <w:rsid w:val="00853CF1"/>
    <w:rsid w:val="0085444D"/>
    <w:rsid w:val="00860061"/>
    <w:rsid w:val="008602D5"/>
    <w:rsid w:val="008717D8"/>
    <w:rsid w:val="00873A0E"/>
    <w:rsid w:val="008759F4"/>
    <w:rsid w:val="00894EDB"/>
    <w:rsid w:val="0089792E"/>
    <w:rsid w:val="00897DF6"/>
    <w:rsid w:val="008A265A"/>
    <w:rsid w:val="008A40AA"/>
    <w:rsid w:val="008C11AD"/>
    <w:rsid w:val="008C2D27"/>
    <w:rsid w:val="008C382D"/>
    <w:rsid w:val="008C61D4"/>
    <w:rsid w:val="008C7BA6"/>
    <w:rsid w:val="008F0C52"/>
    <w:rsid w:val="00901F5B"/>
    <w:rsid w:val="0090519F"/>
    <w:rsid w:val="009119B5"/>
    <w:rsid w:val="00913DB3"/>
    <w:rsid w:val="00923A00"/>
    <w:rsid w:val="009335FC"/>
    <w:rsid w:val="009466ED"/>
    <w:rsid w:val="00972011"/>
    <w:rsid w:val="0097246E"/>
    <w:rsid w:val="00982453"/>
    <w:rsid w:val="00991F7F"/>
    <w:rsid w:val="009964F7"/>
    <w:rsid w:val="009A3098"/>
    <w:rsid w:val="009B0C5E"/>
    <w:rsid w:val="009B3204"/>
    <w:rsid w:val="009C06CB"/>
    <w:rsid w:val="009D2D33"/>
    <w:rsid w:val="009D664C"/>
    <w:rsid w:val="009E06F9"/>
    <w:rsid w:val="009E30EA"/>
    <w:rsid w:val="00A017A3"/>
    <w:rsid w:val="00A04A17"/>
    <w:rsid w:val="00A07A09"/>
    <w:rsid w:val="00A13EE0"/>
    <w:rsid w:val="00A17C72"/>
    <w:rsid w:val="00A256E2"/>
    <w:rsid w:val="00A258B5"/>
    <w:rsid w:val="00A25ABD"/>
    <w:rsid w:val="00A26D0E"/>
    <w:rsid w:val="00A27E57"/>
    <w:rsid w:val="00A36317"/>
    <w:rsid w:val="00A527F4"/>
    <w:rsid w:val="00A56C60"/>
    <w:rsid w:val="00A56F94"/>
    <w:rsid w:val="00A56FC7"/>
    <w:rsid w:val="00A63207"/>
    <w:rsid w:val="00A647F4"/>
    <w:rsid w:val="00A75C85"/>
    <w:rsid w:val="00A77F48"/>
    <w:rsid w:val="00A84085"/>
    <w:rsid w:val="00A90776"/>
    <w:rsid w:val="00AA060A"/>
    <w:rsid w:val="00AA3731"/>
    <w:rsid w:val="00AA5F64"/>
    <w:rsid w:val="00AB03F5"/>
    <w:rsid w:val="00AB205D"/>
    <w:rsid w:val="00AB5625"/>
    <w:rsid w:val="00AD111D"/>
    <w:rsid w:val="00AD1A1A"/>
    <w:rsid w:val="00AE16BD"/>
    <w:rsid w:val="00AE28C4"/>
    <w:rsid w:val="00AE6759"/>
    <w:rsid w:val="00AF030C"/>
    <w:rsid w:val="00B001C9"/>
    <w:rsid w:val="00B13CF9"/>
    <w:rsid w:val="00B36143"/>
    <w:rsid w:val="00B41F70"/>
    <w:rsid w:val="00B456F2"/>
    <w:rsid w:val="00B46A1E"/>
    <w:rsid w:val="00B53CB5"/>
    <w:rsid w:val="00B55B2A"/>
    <w:rsid w:val="00B57936"/>
    <w:rsid w:val="00B70993"/>
    <w:rsid w:val="00B73B39"/>
    <w:rsid w:val="00B8508A"/>
    <w:rsid w:val="00B867A7"/>
    <w:rsid w:val="00B86F8B"/>
    <w:rsid w:val="00BA200C"/>
    <w:rsid w:val="00BA5BE6"/>
    <w:rsid w:val="00BA6A99"/>
    <w:rsid w:val="00BB15B1"/>
    <w:rsid w:val="00BB4179"/>
    <w:rsid w:val="00BC0011"/>
    <w:rsid w:val="00BC4403"/>
    <w:rsid w:val="00BC7A65"/>
    <w:rsid w:val="00BD0B09"/>
    <w:rsid w:val="00BD4B90"/>
    <w:rsid w:val="00BD7175"/>
    <w:rsid w:val="00BE1551"/>
    <w:rsid w:val="00BE4EAB"/>
    <w:rsid w:val="00BE5922"/>
    <w:rsid w:val="00BF330F"/>
    <w:rsid w:val="00BF7F6B"/>
    <w:rsid w:val="00C0466F"/>
    <w:rsid w:val="00C13E9F"/>
    <w:rsid w:val="00C14BBF"/>
    <w:rsid w:val="00C30A94"/>
    <w:rsid w:val="00C32E40"/>
    <w:rsid w:val="00C36C0E"/>
    <w:rsid w:val="00C4015B"/>
    <w:rsid w:val="00C53AC3"/>
    <w:rsid w:val="00C62C80"/>
    <w:rsid w:val="00C752A3"/>
    <w:rsid w:val="00C82DB9"/>
    <w:rsid w:val="00C8532B"/>
    <w:rsid w:val="00C87610"/>
    <w:rsid w:val="00C97B2D"/>
    <w:rsid w:val="00CA03DF"/>
    <w:rsid w:val="00CC2F75"/>
    <w:rsid w:val="00CC76C6"/>
    <w:rsid w:val="00CE77F3"/>
    <w:rsid w:val="00CF477F"/>
    <w:rsid w:val="00CF57DB"/>
    <w:rsid w:val="00CF6DE8"/>
    <w:rsid w:val="00D02204"/>
    <w:rsid w:val="00D05ED3"/>
    <w:rsid w:val="00D10676"/>
    <w:rsid w:val="00D10808"/>
    <w:rsid w:val="00D1566E"/>
    <w:rsid w:val="00D23D8D"/>
    <w:rsid w:val="00D44DD7"/>
    <w:rsid w:val="00D55FBF"/>
    <w:rsid w:val="00D712FB"/>
    <w:rsid w:val="00DA0C55"/>
    <w:rsid w:val="00DA3AD7"/>
    <w:rsid w:val="00DB10EF"/>
    <w:rsid w:val="00DB3A16"/>
    <w:rsid w:val="00DC277B"/>
    <w:rsid w:val="00DF2DE4"/>
    <w:rsid w:val="00E0076E"/>
    <w:rsid w:val="00E2248C"/>
    <w:rsid w:val="00E22B5A"/>
    <w:rsid w:val="00E25964"/>
    <w:rsid w:val="00E54145"/>
    <w:rsid w:val="00E5433A"/>
    <w:rsid w:val="00E5622D"/>
    <w:rsid w:val="00E74F2B"/>
    <w:rsid w:val="00E86A5E"/>
    <w:rsid w:val="00E954F0"/>
    <w:rsid w:val="00EA4413"/>
    <w:rsid w:val="00EA69CE"/>
    <w:rsid w:val="00EB03EC"/>
    <w:rsid w:val="00EB435E"/>
    <w:rsid w:val="00EB4A47"/>
    <w:rsid w:val="00EE09FA"/>
    <w:rsid w:val="00EE4A86"/>
    <w:rsid w:val="00EF6063"/>
    <w:rsid w:val="00F12F22"/>
    <w:rsid w:val="00F14362"/>
    <w:rsid w:val="00F14EFC"/>
    <w:rsid w:val="00F208E2"/>
    <w:rsid w:val="00F2149A"/>
    <w:rsid w:val="00F304D3"/>
    <w:rsid w:val="00F34BC7"/>
    <w:rsid w:val="00F35FF9"/>
    <w:rsid w:val="00F37600"/>
    <w:rsid w:val="00F40A1D"/>
    <w:rsid w:val="00F443EC"/>
    <w:rsid w:val="00F5474F"/>
    <w:rsid w:val="00F55D75"/>
    <w:rsid w:val="00F777DC"/>
    <w:rsid w:val="00F80CD7"/>
    <w:rsid w:val="00F829C5"/>
    <w:rsid w:val="00F95207"/>
    <w:rsid w:val="00F95634"/>
    <w:rsid w:val="00FA02A5"/>
    <w:rsid w:val="00FA0A2F"/>
    <w:rsid w:val="00FA3A9C"/>
    <w:rsid w:val="00FB126D"/>
    <w:rsid w:val="00FC06BF"/>
    <w:rsid w:val="00FC0B86"/>
    <w:rsid w:val="00FC34F3"/>
    <w:rsid w:val="00FD2263"/>
    <w:rsid w:val="00FE3587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4F86-3A9D-46AF-A97D-747B5F1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3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F7E9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73B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55B2A"/>
    <w:rPr>
      <w:b/>
      <w:bCs/>
    </w:rPr>
  </w:style>
  <w:style w:type="paragraph" w:customStyle="1" w:styleId="justifyfull">
    <w:name w:val="justifyfull"/>
    <w:basedOn w:val="a"/>
    <w:rsid w:val="00F3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119B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Emphasis"/>
    <w:basedOn w:val="a0"/>
    <w:uiPriority w:val="20"/>
    <w:qFormat/>
    <w:rsid w:val="00873A0E"/>
    <w:rPr>
      <w:i/>
      <w:iCs/>
    </w:rPr>
  </w:style>
  <w:style w:type="character" w:customStyle="1" w:styleId="data">
    <w:name w:val="data"/>
    <w:basedOn w:val="a0"/>
    <w:rsid w:val="0087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Computer</cp:lastModifiedBy>
  <cp:revision>2</cp:revision>
  <cp:lastPrinted>2022-07-06T08:07:00Z</cp:lastPrinted>
  <dcterms:created xsi:type="dcterms:W3CDTF">2022-07-18T11:46:00Z</dcterms:created>
  <dcterms:modified xsi:type="dcterms:W3CDTF">2022-07-18T11:46:00Z</dcterms:modified>
</cp:coreProperties>
</file>