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3969"/>
      </w:tblGrid>
      <w:tr w:rsidR="00833DE7" w:rsidTr="00AD1A1A">
        <w:tc>
          <w:tcPr>
            <w:tcW w:w="3686" w:type="dxa"/>
          </w:tcPr>
          <w:p w:rsidR="00833DE7" w:rsidRDefault="00833DE7" w:rsidP="00090054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833DE7" w:rsidRDefault="00833DE7" w:rsidP="00833DE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</w:tcPr>
          <w:p w:rsidR="00E95B07" w:rsidRPr="00E95B07" w:rsidRDefault="00E95B07" w:rsidP="00E95B0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95B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Директору </w:t>
            </w:r>
          </w:p>
          <w:p w:rsidR="00E95B07" w:rsidRPr="00E95B07" w:rsidRDefault="00E95B07" w:rsidP="00E95B0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95B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РУП «Бел НИЦ «Экология»</w:t>
            </w:r>
          </w:p>
          <w:p w:rsidR="00833DE7" w:rsidRDefault="00E95B07" w:rsidP="00E95B0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E95B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Михалевичу</w:t>
            </w:r>
            <w:proofErr w:type="spellEnd"/>
            <w:r w:rsidRPr="00E95B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Р.В.                                    </w:t>
            </w:r>
          </w:p>
        </w:tc>
      </w:tr>
    </w:tbl>
    <w:p w:rsidR="008A40AA" w:rsidRDefault="008A40AA" w:rsidP="008A40AA">
      <w:pPr>
        <w:spacing w:after="0"/>
        <w:ind w:left="3686" w:firstLine="2126"/>
        <w:rPr>
          <w:rFonts w:ascii="Times New Roman" w:hAnsi="Times New Roman" w:cs="Times New Roman"/>
          <w:sz w:val="30"/>
          <w:szCs w:val="30"/>
          <w:lang w:val="ru-RU"/>
        </w:rPr>
      </w:pPr>
    </w:p>
    <w:p w:rsidR="00833DE7" w:rsidRDefault="008A40AA" w:rsidP="00847154">
      <w:pPr>
        <w:spacing w:after="0" w:line="280" w:lineRule="exact"/>
        <w:ind w:left="58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заведующего с</w:t>
      </w:r>
      <w:r w:rsidRPr="008A40AA">
        <w:rPr>
          <w:rFonts w:ascii="Times New Roman" w:hAnsi="Times New Roman" w:cs="Times New Roman"/>
          <w:sz w:val="30"/>
          <w:szCs w:val="30"/>
          <w:lang w:val="ru-RU"/>
        </w:rPr>
        <w:t>ектор</w:t>
      </w:r>
      <w:r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8A40AA">
        <w:rPr>
          <w:rFonts w:ascii="Times New Roman" w:hAnsi="Times New Roman" w:cs="Times New Roman"/>
          <w:sz w:val="30"/>
          <w:szCs w:val="30"/>
          <w:lang w:val="ru-RU"/>
        </w:rPr>
        <w:t xml:space="preserve"> информатизации и маркетинга</w:t>
      </w:r>
    </w:p>
    <w:p w:rsidR="008A40AA" w:rsidRDefault="008A40AA" w:rsidP="00847154">
      <w:pPr>
        <w:spacing w:after="0" w:line="280" w:lineRule="exact"/>
        <w:ind w:left="5812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Сакович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Е.А.</w:t>
      </w:r>
    </w:p>
    <w:p w:rsidR="000514F0" w:rsidRDefault="000514F0" w:rsidP="000514F0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6E4949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B8508A">
        <w:rPr>
          <w:rFonts w:ascii="Times New Roman" w:hAnsi="Times New Roman" w:cs="Times New Roman"/>
          <w:sz w:val="30"/>
          <w:szCs w:val="30"/>
          <w:lang w:val="ru-RU"/>
        </w:rPr>
        <w:t>окладная записка</w:t>
      </w:r>
    </w:p>
    <w:p w:rsidR="000514F0" w:rsidRDefault="00E95B07" w:rsidP="000514F0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08.07</w:t>
      </w:r>
      <w:r w:rsidR="00705676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12FB">
        <w:rPr>
          <w:rFonts w:ascii="Times New Roman" w:hAnsi="Times New Roman" w:cs="Times New Roman"/>
          <w:sz w:val="30"/>
          <w:szCs w:val="30"/>
          <w:lang w:val="ru-RU"/>
        </w:rPr>
        <w:t>20</w:t>
      </w:r>
      <w:r w:rsidR="003D5217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9466ED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C97B2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33DE7" w:rsidRPr="006E4949" w:rsidRDefault="00833DE7" w:rsidP="000514F0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0514F0" w:rsidRPr="006E4949" w:rsidRDefault="00383156" w:rsidP="00574270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 </w:t>
      </w:r>
      <w:r w:rsidR="00FC06BF">
        <w:rPr>
          <w:rFonts w:ascii="Times New Roman" w:hAnsi="Times New Roman" w:cs="Times New Roman"/>
          <w:sz w:val="30"/>
          <w:szCs w:val="30"/>
          <w:lang w:val="ru-RU"/>
        </w:rPr>
        <w:t>размещении информации на сайте</w:t>
      </w:r>
      <w:r w:rsidR="0045361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45361F" w:rsidRDefault="0045361F" w:rsidP="000E6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C11AD" w:rsidRDefault="00FC06BF" w:rsidP="00AB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C06BF">
        <w:rPr>
          <w:rFonts w:ascii="Times New Roman" w:hAnsi="Times New Roman" w:cs="Times New Roman"/>
          <w:sz w:val="30"/>
          <w:szCs w:val="30"/>
          <w:lang w:val="ru-RU"/>
        </w:rPr>
        <w:t xml:space="preserve">Предлагаю разместить </w:t>
      </w:r>
      <w:r>
        <w:rPr>
          <w:rFonts w:ascii="Times New Roman" w:hAnsi="Times New Roman" w:cs="Times New Roman"/>
          <w:sz w:val="30"/>
          <w:szCs w:val="30"/>
          <w:lang w:val="ru-RU"/>
        </w:rPr>
        <w:t>следующую информацию на сайте</w:t>
      </w:r>
      <w:r w:rsidR="00E95B07">
        <w:rPr>
          <w:rFonts w:ascii="Times New Roman" w:hAnsi="Times New Roman" w:cs="Times New Roman"/>
          <w:sz w:val="30"/>
          <w:szCs w:val="30"/>
          <w:lang w:val="ru-RU"/>
        </w:rPr>
        <w:t xml:space="preserve"> в рубрике «Год исторической памяти»</w:t>
      </w:r>
      <w:r w:rsidR="0022130C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8979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BC340D" w:rsidRPr="00BC340D" w:rsidRDefault="009119B5" w:rsidP="00BC340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266B04">
        <w:rPr>
          <w:sz w:val="30"/>
          <w:szCs w:val="30"/>
        </w:rPr>
        <w:t>«</w:t>
      </w:r>
      <w:r w:rsidR="0022130C" w:rsidRPr="0022130C">
        <w:t xml:space="preserve"> </w:t>
      </w:r>
      <w:r w:rsidR="00BC340D" w:rsidRPr="00BC340D">
        <w:rPr>
          <w:sz w:val="30"/>
          <w:szCs w:val="30"/>
        </w:rPr>
        <w:t>11</w:t>
      </w:r>
      <w:proofErr w:type="gramEnd"/>
      <w:r w:rsidR="00BC340D" w:rsidRPr="00BC340D">
        <w:rPr>
          <w:sz w:val="30"/>
          <w:szCs w:val="30"/>
        </w:rPr>
        <w:t xml:space="preserve"> июля</w:t>
      </w:r>
      <w:r w:rsidR="00BC340D">
        <w:rPr>
          <w:sz w:val="30"/>
          <w:szCs w:val="30"/>
        </w:rPr>
        <w:t xml:space="preserve"> 2022 г. - </w:t>
      </w:r>
      <w:r w:rsidR="00BC340D" w:rsidRPr="00BC340D">
        <w:rPr>
          <w:sz w:val="30"/>
          <w:szCs w:val="30"/>
        </w:rPr>
        <w:t xml:space="preserve"> 85 лет со дня рождения русского поэта, прозаика и переводчика Леонида Львовича Яхнина (1937–2018)</w:t>
      </w:r>
      <w:r w:rsidR="00BC340D">
        <w:rPr>
          <w:sz w:val="30"/>
          <w:szCs w:val="30"/>
        </w:rPr>
        <w:t xml:space="preserve">. </w:t>
      </w:r>
      <w:r w:rsidR="00BC340D" w:rsidRPr="00BC340D">
        <w:rPr>
          <w:color w:val="000000"/>
          <w:sz w:val="30"/>
          <w:szCs w:val="30"/>
        </w:rPr>
        <w:t>Окончил Московский архитектурный институт (1961), работал по специальности, защитил кандидатскую диссертацию.</w:t>
      </w:r>
    </w:p>
    <w:p w:rsidR="00BC340D" w:rsidRPr="00BC340D" w:rsidRDefault="00BC340D" w:rsidP="00BC340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C340D">
        <w:rPr>
          <w:color w:val="000000"/>
          <w:sz w:val="30"/>
          <w:szCs w:val="30"/>
        </w:rPr>
        <w:t>До 1971 года был сотрудником Института теории и истории архитектуры. Однако уже с 1964 года стал публиковать стихи для дошкольников и младших школьников.</w:t>
      </w:r>
    </w:p>
    <w:p w:rsidR="00BC340D" w:rsidRPr="00BC340D" w:rsidRDefault="00BC340D" w:rsidP="00BC340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C340D">
        <w:rPr>
          <w:color w:val="000000"/>
          <w:sz w:val="30"/>
          <w:szCs w:val="30"/>
        </w:rPr>
        <w:t>Среди его первых книг – сборники стихов «Мой город» (1965), «Всадник» (1966), «Сосны корабельные» (1967), «Всегда вперед» (</w:t>
      </w:r>
      <w:proofErr w:type="gramStart"/>
      <w:r w:rsidRPr="00BC340D">
        <w:rPr>
          <w:color w:val="000000"/>
          <w:sz w:val="30"/>
          <w:szCs w:val="30"/>
        </w:rPr>
        <w:t>1968)…</w:t>
      </w:r>
      <w:proofErr w:type="gramEnd"/>
      <w:r w:rsidRPr="00BC340D">
        <w:rPr>
          <w:color w:val="000000"/>
          <w:sz w:val="30"/>
          <w:szCs w:val="30"/>
        </w:rPr>
        <w:t>Среди самых известных его сказок – «Площадь картонных часов», «Серебряные колесики», «Таня и солнышко»…</w:t>
      </w:r>
    </w:p>
    <w:p w:rsidR="00BC340D" w:rsidRPr="00BC340D" w:rsidRDefault="00BC340D" w:rsidP="00BC340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C340D">
        <w:rPr>
          <w:color w:val="000000"/>
          <w:sz w:val="30"/>
          <w:szCs w:val="30"/>
        </w:rPr>
        <w:t xml:space="preserve">Заслуженную славу принесли Леониду Яхнину переводы и пересказы с языков разных народов мира – с сербского, македонского, словенского, белорусского, польского, немецкого, английского, грузинского, </w:t>
      </w:r>
      <w:proofErr w:type="spellStart"/>
      <w:r w:rsidRPr="00BC340D">
        <w:rPr>
          <w:color w:val="000000"/>
          <w:sz w:val="30"/>
          <w:szCs w:val="30"/>
        </w:rPr>
        <w:t>долганского</w:t>
      </w:r>
      <w:proofErr w:type="spellEnd"/>
      <w:r w:rsidRPr="00BC340D">
        <w:rPr>
          <w:color w:val="000000"/>
          <w:sz w:val="30"/>
          <w:szCs w:val="30"/>
        </w:rPr>
        <w:t xml:space="preserve">… Среди авторов, произведения которых </w:t>
      </w:r>
      <w:proofErr w:type="spellStart"/>
      <w:r w:rsidRPr="00BC340D">
        <w:rPr>
          <w:color w:val="000000"/>
          <w:sz w:val="30"/>
          <w:szCs w:val="30"/>
        </w:rPr>
        <w:t>Л.Яхнин</w:t>
      </w:r>
      <w:proofErr w:type="spellEnd"/>
      <w:r w:rsidRPr="00BC340D">
        <w:rPr>
          <w:color w:val="000000"/>
          <w:sz w:val="30"/>
          <w:szCs w:val="30"/>
        </w:rPr>
        <w:t xml:space="preserve"> представил русскоязычным детям, многие мировые звезды: </w:t>
      </w:r>
      <w:proofErr w:type="spellStart"/>
      <w:r w:rsidRPr="00BC340D">
        <w:rPr>
          <w:color w:val="000000"/>
          <w:sz w:val="30"/>
          <w:szCs w:val="30"/>
        </w:rPr>
        <w:t>Л.Александер</w:t>
      </w:r>
      <w:proofErr w:type="spellEnd"/>
      <w:r w:rsidRPr="00BC340D">
        <w:rPr>
          <w:color w:val="000000"/>
          <w:sz w:val="30"/>
          <w:szCs w:val="30"/>
        </w:rPr>
        <w:t xml:space="preserve">, </w:t>
      </w:r>
      <w:proofErr w:type="spellStart"/>
      <w:r w:rsidRPr="00BC340D">
        <w:rPr>
          <w:color w:val="000000"/>
          <w:sz w:val="30"/>
          <w:szCs w:val="30"/>
        </w:rPr>
        <w:t>Э.Т.А.Гофман</w:t>
      </w:r>
      <w:proofErr w:type="spellEnd"/>
      <w:r w:rsidRPr="00BC340D">
        <w:rPr>
          <w:color w:val="000000"/>
          <w:sz w:val="30"/>
          <w:szCs w:val="30"/>
        </w:rPr>
        <w:t xml:space="preserve">, </w:t>
      </w:r>
      <w:proofErr w:type="spellStart"/>
      <w:r w:rsidRPr="00BC340D">
        <w:rPr>
          <w:color w:val="000000"/>
          <w:sz w:val="30"/>
          <w:szCs w:val="30"/>
        </w:rPr>
        <w:t>Д.Дуэйн</w:t>
      </w:r>
      <w:proofErr w:type="spellEnd"/>
      <w:r w:rsidRPr="00BC340D">
        <w:rPr>
          <w:color w:val="000000"/>
          <w:sz w:val="30"/>
          <w:szCs w:val="30"/>
        </w:rPr>
        <w:t xml:space="preserve">, </w:t>
      </w:r>
      <w:proofErr w:type="spellStart"/>
      <w:r w:rsidRPr="00BC340D">
        <w:rPr>
          <w:color w:val="000000"/>
          <w:sz w:val="30"/>
          <w:szCs w:val="30"/>
        </w:rPr>
        <w:t>Х.Лофтинг</w:t>
      </w:r>
      <w:proofErr w:type="spellEnd"/>
      <w:r w:rsidRPr="00BC340D">
        <w:rPr>
          <w:color w:val="000000"/>
          <w:sz w:val="30"/>
          <w:szCs w:val="30"/>
        </w:rPr>
        <w:t xml:space="preserve">, </w:t>
      </w:r>
      <w:proofErr w:type="spellStart"/>
      <w:r w:rsidRPr="00BC340D">
        <w:rPr>
          <w:color w:val="000000"/>
          <w:sz w:val="30"/>
          <w:szCs w:val="30"/>
        </w:rPr>
        <w:t>М.Метерлинк</w:t>
      </w:r>
      <w:proofErr w:type="spellEnd"/>
      <w:r w:rsidRPr="00BC340D">
        <w:rPr>
          <w:color w:val="000000"/>
          <w:sz w:val="30"/>
          <w:szCs w:val="30"/>
        </w:rPr>
        <w:t xml:space="preserve">, </w:t>
      </w:r>
      <w:proofErr w:type="spellStart"/>
      <w:r w:rsidRPr="00BC340D">
        <w:rPr>
          <w:color w:val="000000"/>
          <w:sz w:val="30"/>
          <w:szCs w:val="30"/>
        </w:rPr>
        <w:t>Э.Распе</w:t>
      </w:r>
      <w:proofErr w:type="spellEnd"/>
      <w:r w:rsidRPr="00BC340D">
        <w:rPr>
          <w:color w:val="000000"/>
          <w:sz w:val="30"/>
          <w:szCs w:val="30"/>
        </w:rPr>
        <w:t xml:space="preserve">, </w:t>
      </w:r>
      <w:proofErr w:type="spellStart"/>
      <w:r w:rsidRPr="00BC340D">
        <w:rPr>
          <w:color w:val="000000"/>
          <w:sz w:val="30"/>
          <w:szCs w:val="30"/>
        </w:rPr>
        <w:t>Дж.Толкин</w:t>
      </w:r>
      <w:proofErr w:type="spellEnd"/>
      <w:r w:rsidRPr="00BC340D">
        <w:rPr>
          <w:color w:val="000000"/>
          <w:sz w:val="30"/>
          <w:szCs w:val="30"/>
        </w:rPr>
        <w:t xml:space="preserve">, </w:t>
      </w:r>
      <w:proofErr w:type="spellStart"/>
      <w:r w:rsidRPr="00BC340D">
        <w:rPr>
          <w:color w:val="000000"/>
          <w:sz w:val="30"/>
          <w:szCs w:val="30"/>
        </w:rPr>
        <w:t>У.Шекспир</w:t>
      </w:r>
      <w:proofErr w:type="spellEnd"/>
      <w:r w:rsidRPr="00BC340D">
        <w:rPr>
          <w:color w:val="000000"/>
          <w:sz w:val="30"/>
          <w:szCs w:val="30"/>
        </w:rPr>
        <w:t>.</w:t>
      </w:r>
    </w:p>
    <w:p w:rsidR="00BC340D" w:rsidRPr="00BC340D" w:rsidRDefault="00BC340D" w:rsidP="00BC340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C340D">
        <w:rPr>
          <w:color w:val="000000"/>
          <w:sz w:val="30"/>
          <w:szCs w:val="30"/>
        </w:rPr>
        <w:t xml:space="preserve">Его пересказы были удостоены престижной премии им. </w:t>
      </w:r>
      <w:proofErr w:type="spellStart"/>
      <w:r w:rsidRPr="00BC340D">
        <w:rPr>
          <w:color w:val="000000"/>
          <w:sz w:val="30"/>
          <w:szCs w:val="30"/>
        </w:rPr>
        <w:t>Йована</w:t>
      </w:r>
      <w:proofErr w:type="spellEnd"/>
      <w:r w:rsidRPr="00BC340D">
        <w:rPr>
          <w:color w:val="000000"/>
          <w:sz w:val="30"/>
          <w:szCs w:val="30"/>
        </w:rPr>
        <w:t xml:space="preserve"> </w:t>
      </w:r>
      <w:proofErr w:type="spellStart"/>
      <w:r w:rsidRPr="00BC340D">
        <w:rPr>
          <w:color w:val="000000"/>
          <w:sz w:val="30"/>
          <w:szCs w:val="30"/>
        </w:rPr>
        <w:t>Йовановича</w:t>
      </w:r>
      <w:proofErr w:type="spellEnd"/>
      <w:r w:rsidRPr="00BC340D">
        <w:rPr>
          <w:color w:val="000000"/>
          <w:sz w:val="30"/>
          <w:szCs w:val="30"/>
        </w:rPr>
        <w:t xml:space="preserve"> </w:t>
      </w:r>
      <w:proofErr w:type="spellStart"/>
      <w:r w:rsidRPr="00BC340D">
        <w:rPr>
          <w:color w:val="000000"/>
          <w:sz w:val="30"/>
          <w:szCs w:val="30"/>
        </w:rPr>
        <w:t>Змая</w:t>
      </w:r>
      <w:proofErr w:type="spellEnd"/>
      <w:r w:rsidRPr="00BC340D">
        <w:rPr>
          <w:color w:val="000000"/>
          <w:sz w:val="30"/>
          <w:szCs w:val="30"/>
        </w:rPr>
        <w:t xml:space="preserve"> и Почетного диплома Международного Совета по детской книге.</w:t>
      </w:r>
    </w:p>
    <w:p w:rsidR="00BC0011" w:rsidRPr="00BC340D" w:rsidRDefault="00BC340D" w:rsidP="00BC340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340D">
        <w:rPr>
          <w:color w:val="000000"/>
          <w:sz w:val="30"/>
          <w:szCs w:val="30"/>
        </w:rPr>
        <w:t xml:space="preserve">Среди его пересказов особое место занимает интереснейший и </w:t>
      </w:r>
      <w:proofErr w:type="spellStart"/>
      <w:r w:rsidRPr="00BC340D">
        <w:rPr>
          <w:color w:val="000000"/>
          <w:sz w:val="30"/>
          <w:szCs w:val="30"/>
        </w:rPr>
        <w:t>оригинальнейший</w:t>
      </w:r>
      <w:proofErr w:type="spellEnd"/>
      <w:r w:rsidRPr="00BC340D">
        <w:rPr>
          <w:color w:val="000000"/>
          <w:sz w:val="30"/>
          <w:szCs w:val="30"/>
        </w:rPr>
        <w:t xml:space="preserve"> пересказ всемирно известной сказки Льюиса Кэрролла «Алиса в Стране Чудес». Другой значительной его работой является пересказ «Слова о полку Игореве», великого произведения древнерусской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BC340D">
        <w:rPr>
          <w:color w:val="000000"/>
          <w:sz w:val="30"/>
          <w:szCs w:val="30"/>
        </w:rPr>
        <w:t>литературы</w:t>
      </w:r>
      <w:r w:rsidR="006761EC" w:rsidRPr="00BC340D">
        <w:rPr>
          <w:sz w:val="30"/>
          <w:szCs w:val="30"/>
        </w:rPr>
        <w:t>»</w:t>
      </w:r>
      <w:r w:rsidR="00BB4179" w:rsidRPr="00BC340D">
        <w:rPr>
          <w:sz w:val="30"/>
          <w:szCs w:val="30"/>
        </w:rPr>
        <w:t>.</w:t>
      </w:r>
    </w:p>
    <w:p w:rsidR="00BB4179" w:rsidRDefault="00BB4179" w:rsidP="00BC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B41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0011" w:rsidRDefault="00BC0011" w:rsidP="00BC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C0011" w:rsidRDefault="00BC0011" w:rsidP="00BC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F2DE4" w:rsidRDefault="00DF2DE4" w:rsidP="00BC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761EC" w:rsidRDefault="00AB5625" w:rsidP="00AB5625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lastRenderedPageBreak/>
        <w:t xml:space="preserve">  </w:t>
      </w:r>
      <w:r w:rsidR="00BC340D" w:rsidRPr="00BC340D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>
            <wp:extent cx="2381250" cy="2990850"/>
            <wp:effectExtent l="0" t="0" r="0" b="0"/>
            <wp:docPr id="7" name="Рисунок 7" descr="C:\Users\Computer\Desktop\Год исторической памяти\Ях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uter\Desktop\Год исторической памяти\Яхни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25" w:rsidRDefault="00AB5625" w:rsidP="00BC0011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</w:p>
    <w:p w:rsidR="00AB5625" w:rsidRDefault="00AB5625" w:rsidP="00AB5625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</w:p>
    <w:p w:rsidR="00B55B2A" w:rsidRDefault="00B55B2A" w:rsidP="0067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C1991">
        <w:rPr>
          <w:rFonts w:ascii="Times New Roman" w:hAnsi="Times New Roman" w:cs="Times New Roman"/>
          <w:sz w:val="30"/>
          <w:szCs w:val="30"/>
          <w:lang w:val="ru-RU"/>
        </w:rPr>
        <w:t xml:space="preserve">Вносится в порядке </w:t>
      </w:r>
      <w:r w:rsidR="00AD1A1A">
        <w:rPr>
          <w:rFonts w:ascii="Times New Roman" w:hAnsi="Times New Roman" w:cs="Times New Roman"/>
          <w:sz w:val="30"/>
          <w:szCs w:val="30"/>
          <w:lang w:val="ru-RU"/>
        </w:rPr>
        <w:t>выполнения</w:t>
      </w:r>
      <w:r w:rsidRPr="004C19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D1A1A">
        <w:rPr>
          <w:rFonts w:ascii="Times New Roman" w:hAnsi="Times New Roman" w:cs="Times New Roman"/>
          <w:sz w:val="30"/>
          <w:szCs w:val="30"/>
          <w:lang w:val="ru-RU"/>
        </w:rPr>
        <w:t>поручения</w:t>
      </w:r>
      <w:r w:rsidRPr="004C199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55B2A" w:rsidRDefault="00B55B2A" w:rsidP="006715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25ABD" w:rsidRDefault="00CF6DE8" w:rsidP="000F19E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Заведующий сектором</w:t>
      </w:r>
      <w:r w:rsidR="00E22B5A" w:rsidRPr="00584151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22B5A" w:rsidRPr="00584151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22B5A" w:rsidRPr="00584151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</w:t>
      </w:r>
      <w:r w:rsidR="00BD4B90" w:rsidRPr="0058415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22B5A" w:rsidRPr="00584151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 w:rsidR="00BD4B90" w:rsidRPr="00584151">
        <w:rPr>
          <w:rFonts w:ascii="Times New Roman" w:hAnsi="Times New Roman" w:cs="Times New Roman"/>
          <w:sz w:val="30"/>
          <w:szCs w:val="30"/>
          <w:lang w:val="ru-RU"/>
        </w:rPr>
        <w:tab/>
      </w:r>
      <w:r w:rsidR="00BD4B90" w:rsidRPr="00584151">
        <w:rPr>
          <w:rFonts w:ascii="Times New Roman" w:hAnsi="Times New Roman" w:cs="Times New Roman"/>
          <w:sz w:val="30"/>
          <w:szCs w:val="30"/>
          <w:lang w:val="ru-RU"/>
        </w:rPr>
        <w:tab/>
      </w:r>
      <w:r w:rsidR="00BD4B90" w:rsidRPr="00584151"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="00F12F22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E6E18">
        <w:rPr>
          <w:rFonts w:ascii="Times New Roman" w:hAnsi="Times New Roman" w:cs="Times New Roman"/>
          <w:sz w:val="30"/>
          <w:szCs w:val="30"/>
          <w:lang w:val="ru-RU"/>
        </w:rPr>
        <w:t>.А.</w:t>
      </w:r>
      <w:r w:rsidR="00F12F22">
        <w:rPr>
          <w:rFonts w:ascii="Times New Roman" w:hAnsi="Times New Roman" w:cs="Times New Roman"/>
          <w:sz w:val="30"/>
          <w:szCs w:val="30"/>
          <w:lang w:val="ru-RU"/>
        </w:rPr>
        <w:t>Сакович</w:t>
      </w:r>
      <w:proofErr w:type="spellEnd"/>
      <w:r w:rsidR="00923A0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sectPr w:rsidR="00A25ABD" w:rsidSect="00A56F94">
      <w:pgSz w:w="11906" w:h="16838"/>
      <w:pgMar w:top="568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182D"/>
    <w:multiLevelType w:val="hybridMultilevel"/>
    <w:tmpl w:val="52B447FC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603608"/>
    <w:multiLevelType w:val="hybridMultilevel"/>
    <w:tmpl w:val="F7203C92"/>
    <w:lvl w:ilvl="0" w:tplc="D0C21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AB7C58"/>
    <w:multiLevelType w:val="hybridMultilevel"/>
    <w:tmpl w:val="AA66BF26"/>
    <w:lvl w:ilvl="0" w:tplc="4FF01E6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746927"/>
    <w:multiLevelType w:val="hybridMultilevel"/>
    <w:tmpl w:val="F692EF48"/>
    <w:lvl w:ilvl="0" w:tplc="60621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F0"/>
    <w:rsid w:val="000004E0"/>
    <w:rsid w:val="000029CA"/>
    <w:rsid w:val="00004666"/>
    <w:rsid w:val="000377BD"/>
    <w:rsid w:val="000514F0"/>
    <w:rsid w:val="00054683"/>
    <w:rsid w:val="0005638A"/>
    <w:rsid w:val="00061C27"/>
    <w:rsid w:val="00066E59"/>
    <w:rsid w:val="00086EEB"/>
    <w:rsid w:val="00090054"/>
    <w:rsid w:val="000B0310"/>
    <w:rsid w:val="000B2365"/>
    <w:rsid w:val="000C29C5"/>
    <w:rsid w:val="000C5D7D"/>
    <w:rsid w:val="000C6017"/>
    <w:rsid w:val="000D78A2"/>
    <w:rsid w:val="000E6E18"/>
    <w:rsid w:val="000F15C7"/>
    <w:rsid w:val="000F19C3"/>
    <w:rsid w:val="000F19E7"/>
    <w:rsid w:val="00116AB3"/>
    <w:rsid w:val="00117049"/>
    <w:rsid w:val="00117D76"/>
    <w:rsid w:val="00120DC0"/>
    <w:rsid w:val="00121B25"/>
    <w:rsid w:val="00130C4D"/>
    <w:rsid w:val="00130E2B"/>
    <w:rsid w:val="001417DF"/>
    <w:rsid w:val="00152184"/>
    <w:rsid w:val="00166A1B"/>
    <w:rsid w:val="00193FEF"/>
    <w:rsid w:val="00197066"/>
    <w:rsid w:val="00197D1A"/>
    <w:rsid w:val="001A7608"/>
    <w:rsid w:val="001C5C5B"/>
    <w:rsid w:val="001E1518"/>
    <w:rsid w:val="001E173E"/>
    <w:rsid w:val="001E5E37"/>
    <w:rsid w:val="00214154"/>
    <w:rsid w:val="0022130C"/>
    <w:rsid w:val="002221FD"/>
    <w:rsid w:val="0023320C"/>
    <w:rsid w:val="00261423"/>
    <w:rsid w:val="00261447"/>
    <w:rsid w:val="00266A66"/>
    <w:rsid w:val="00266B04"/>
    <w:rsid w:val="002769B0"/>
    <w:rsid w:val="00292B8C"/>
    <w:rsid w:val="0029329E"/>
    <w:rsid w:val="0029653E"/>
    <w:rsid w:val="002A1996"/>
    <w:rsid w:val="002B25C6"/>
    <w:rsid w:val="002B4841"/>
    <w:rsid w:val="002D0FEC"/>
    <w:rsid w:val="002F1EFF"/>
    <w:rsid w:val="002F79B5"/>
    <w:rsid w:val="003028D8"/>
    <w:rsid w:val="0030606A"/>
    <w:rsid w:val="003103F7"/>
    <w:rsid w:val="00317E67"/>
    <w:rsid w:val="0033473D"/>
    <w:rsid w:val="00336160"/>
    <w:rsid w:val="0034348A"/>
    <w:rsid w:val="00356DEB"/>
    <w:rsid w:val="0035781D"/>
    <w:rsid w:val="00357ADF"/>
    <w:rsid w:val="00383156"/>
    <w:rsid w:val="003B21E5"/>
    <w:rsid w:val="003D0F5E"/>
    <w:rsid w:val="003D4424"/>
    <w:rsid w:val="003D5217"/>
    <w:rsid w:val="003E6A7B"/>
    <w:rsid w:val="003E7935"/>
    <w:rsid w:val="003F01CE"/>
    <w:rsid w:val="003F0A7A"/>
    <w:rsid w:val="003F7CC4"/>
    <w:rsid w:val="00412DD8"/>
    <w:rsid w:val="00413E7F"/>
    <w:rsid w:val="004363E1"/>
    <w:rsid w:val="00440DA8"/>
    <w:rsid w:val="00447BD6"/>
    <w:rsid w:val="00452138"/>
    <w:rsid w:val="0045361F"/>
    <w:rsid w:val="00471ED9"/>
    <w:rsid w:val="00472FCB"/>
    <w:rsid w:val="0047343C"/>
    <w:rsid w:val="00474411"/>
    <w:rsid w:val="00487073"/>
    <w:rsid w:val="00491ED2"/>
    <w:rsid w:val="004942D9"/>
    <w:rsid w:val="00496469"/>
    <w:rsid w:val="004A0369"/>
    <w:rsid w:val="004A1E7A"/>
    <w:rsid w:val="004A277F"/>
    <w:rsid w:val="004B30CC"/>
    <w:rsid w:val="004C1991"/>
    <w:rsid w:val="004E066E"/>
    <w:rsid w:val="004E233C"/>
    <w:rsid w:val="004E5035"/>
    <w:rsid w:val="005029C5"/>
    <w:rsid w:val="00510EAC"/>
    <w:rsid w:val="005110F0"/>
    <w:rsid w:val="00533ABD"/>
    <w:rsid w:val="00534F7E"/>
    <w:rsid w:val="00534F99"/>
    <w:rsid w:val="00545825"/>
    <w:rsid w:val="00545972"/>
    <w:rsid w:val="00551F38"/>
    <w:rsid w:val="00554186"/>
    <w:rsid w:val="00560507"/>
    <w:rsid w:val="00563E01"/>
    <w:rsid w:val="00574270"/>
    <w:rsid w:val="005742CE"/>
    <w:rsid w:val="005769DA"/>
    <w:rsid w:val="00584151"/>
    <w:rsid w:val="00586E30"/>
    <w:rsid w:val="00596E59"/>
    <w:rsid w:val="005B1A0A"/>
    <w:rsid w:val="005C49D7"/>
    <w:rsid w:val="005D4D8C"/>
    <w:rsid w:val="005E3F5B"/>
    <w:rsid w:val="005F0117"/>
    <w:rsid w:val="005F3EC1"/>
    <w:rsid w:val="005F3F91"/>
    <w:rsid w:val="005F6A8D"/>
    <w:rsid w:val="00602FF4"/>
    <w:rsid w:val="0060606C"/>
    <w:rsid w:val="00613528"/>
    <w:rsid w:val="006219F5"/>
    <w:rsid w:val="00625DEF"/>
    <w:rsid w:val="00631B80"/>
    <w:rsid w:val="0063314E"/>
    <w:rsid w:val="00636E09"/>
    <w:rsid w:val="00671565"/>
    <w:rsid w:val="006761EC"/>
    <w:rsid w:val="00683F5A"/>
    <w:rsid w:val="006871BD"/>
    <w:rsid w:val="006A38CA"/>
    <w:rsid w:val="006A4CB7"/>
    <w:rsid w:val="006B2E4D"/>
    <w:rsid w:val="006C1F48"/>
    <w:rsid w:val="006C4F66"/>
    <w:rsid w:val="006E4949"/>
    <w:rsid w:val="006E737F"/>
    <w:rsid w:val="006F4F6A"/>
    <w:rsid w:val="00701E7E"/>
    <w:rsid w:val="00705676"/>
    <w:rsid w:val="00711D35"/>
    <w:rsid w:val="00711EAA"/>
    <w:rsid w:val="007210F0"/>
    <w:rsid w:val="00730A0B"/>
    <w:rsid w:val="0073171B"/>
    <w:rsid w:val="007438E2"/>
    <w:rsid w:val="00746247"/>
    <w:rsid w:val="00763BAC"/>
    <w:rsid w:val="00767D7F"/>
    <w:rsid w:val="007815E0"/>
    <w:rsid w:val="007978DF"/>
    <w:rsid w:val="007A16B5"/>
    <w:rsid w:val="007A2F89"/>
    <w:rsid w:val="007B5B87"/>
    <w:rsid w:val="007B6BE0"/>
    <w:rsid w:val="007C7DCF"/>
    <w:rsid w:val="007D3F29"/>
    <w:rsid w:val="007D4CDB"/>
    <w:rsid w:val="007E7E70"/>
    <w:rsid w:val="007F7E99"/>
    <w:rsid w:val="00810709"/>
    <w:rsid w:val="00822473"/>
    <w:rsid w:val="00830FF9"/>
    <w:rsid w:val="00833555"/>
    <w:rsid w:val="00833DE7"/>
    <w:rsid w:val="00835F22"/>
    <w:rsid w:val="00846D3A"/>
    <w:rsid w:val="00847154"/>
    <w:rsid w:val="00853CF1"/>
    <w:rsid w:val="0085444D"/>
    <w:rsid w:val="00860061"/>
    <w:rsid w:val="008602D5"/>
    <w:rsid w:val="008717D8"/>
    <w:rsid w:val="00873A0E"/>
    <w:rsid w:val="008759F4"/>
    <w:rsid w:val="00894EDB"/>
    <w:rsid w:val="0089792E"/>
    <w:rsid w:val="00897DF6"/>
    <w:rsid w:val="008A265A"/>
    <w:rsid w:val="008A40AA"/>
    <w:rsid w:val="008C11AD"/>
    <w:rsid w:val="008C2D27"/>
    <w:rsid w:val="008C382D"/>
    <w:rsid w:val="008C61D4"/>
    <w:rsid w:val="008C7BA6"/>
    <w:rsid w:val="008F0C52"/>
    <w:rsid w:val="00901F5B"/>
    <w:rsid w:val="0090519F"/>
    <w:rsid w:val="009119B5"/>
    <w:rsid w:val="00913DB3"/>
    <w:rsid w:val="00923A00"/>
    <w:rsid w:val="009335FC"/>
    <w:rsid w:val="009466ED"/>
    <w:rsid w:val="00972011"/>
    <w:rsid w:val="0097246E"/>
    <w:rsid w:val="00991F7F"/>
    <w:rsid w:val="009964F7"/>
    <w:rsid w:val="009A3098"/>
    <w:rsid w:val="009B0C5E"/>
    <w:rsid w:val="009B3204"/>
    <w:rsid w:val="009C06CB"/>
    <w:rsid w:val="009D2D33"/>
    <w:rsid w:val="009D664C"/>
    <w:rsid w:val="009E06F9"/>
    <w:rsid w:val="00A017A3"/>
    <w:rsid w:val="00A04A17"/>
    <w:rsid w:val="00A07A09"/>
    <w:rsid w:val="00A13EE0"/>
    <w:rsid w:val="00A17C72"/>
    <w:rsid w:val="00A256E2"/>
    <w:rsid w:val="00A258B5"/>
    <w:rsid w:val="00A25ABD"/>
    <w:rsid w:val="00A26D0E"/>
    <w:rsid w:val="00A27E57"/>
    <w:rsid w:val="00A36317"/>
    <w:rsid w:val="00A527F4"/>
    <w:rsid w:val="00A56C60"/>
    <w:rsid w:val="00A56F94"/>
    <w:rsid w:val="00A56FC7"/>
    <w:rsid w:val="00A63207"/>
    <w:rsid w:val="00A647F4"/>
    <w:rsid w:val="00A75C85"/>
    <w:rsid w:val="00A77F48"/>
    <w:rsid w:val="00A84085"/>
    <w:rsid w:val="00A90776"/>
    <w:rsid w:val="00AA060A"/>
    <w:rsid w:val="00AA3731"/>
    <w:rsid w:val="00AA5F64"/>
    <w:rsid w:val="00AB03F5"/>
    <w:rsid w:val="00AB205D"/>
    <w:rsid w:val="00AB5625"/>
    <w:rsid w:val="00AD111D"/>
    <w:rsid w:val="00AD1A1A"/>
    <w:rsid w:val="00AE16BD"/>
    <w:rsid w:val="00AE28C4"/>
    <w:rsid w:val="00AE6759"/>
    <w:rsid w:val="00AF030C"/>
    <w:rsid w:val="00B001C9"/>
    <w:rsid w:val="00B36143"/>
    <w:rsid w:val="00B41F70"/>
    <w:rsid w:val="00B456F2"/>
    <w:rsid w:val="00B46A1E"/>
    <w:rsid w:val="00B55B2A"/>
    <w:rsid w:val="00B57936"/>
    <w:rsid w:val="00B70993"/>
    <w:rsid w:val="00B73B39"/>
    <w:rsid w:val="00B8508A"/>
    <w:rsid w:val="00B867A7"/>
    <w:rsid w:val="00B86F8B"/>
    <w:rsid w:val="00BA200C"/>
    <w:rsid w:val="00BA5BE6"/>
    <w:rsid w:val="00BA6A99"/>
    <w:rsid w:val="00BB15B1"/>
    <w:rsid w:val="00BB4179"/>
    <w:rsid w:val="00BC0011"/>
    <w:rsid w:val="00BC340D"/>
    <w:rsid w:val="00BC7A65"/>
    <w:rsid w:val="00BD0B09"/>
    <w:rsid w:val="00BD4B90"/>
    <w:rsid w:val="00BD7175"/>
    <w:rsid w:val="00BE1551"/>
    <w:rsid w:val="00BE4EAB"/>
    <w:rsid w:val="00BE5922"/>
    <w:rsid w:val="00BF330F"/>
    <w:rsid w:val="00BF7F6B"/>
    <w:rsid w:val="00C0466F"/>
    <w:rsid w:val="00C13E9F"/>
    <w:rsid w:val="00C14BBF"/>
    <w:rsid w:val="00C30A94"/>
    <w:rsid w:val="00C32E40"/>
    <w:rsid w:val="00C36C0E"/>
    <w:rsid w:val="00C4015B"/>
    <w:rsid w:val="00C53AC3"/>
    <w:rsid w:val="00C62C80"/>
    <w:rsid w:val="00C752A3"/>
    <w:rsid w:val="00C8532B"/>
    <w:rsid w:val="00C87610"/>
    <w:rsid w:val="00C97B2D"/>
    <w:rsid w:val="00CA03DF"/>
    <w:rsid w:val="00CC2F75"/>
    <w:rsid w:val="00CC76C6"/>
    <w:rsid w:val="00CF477F"/>
    <w:rsid w:val="00CF57DB"/>
    <w:rsid w:val="00CF6DE8"/>
    <w:rsid w:val="00D02204"/>
    <w:rsid w:val="00D05ED3"/>
    <w:rsid w:val="00D10676"/>
    <w:rsid w:val="00D10808"/>
    <w:rsid w:val="00D1566E"/>
    <w:rsid w:val="00D23D8D"/>
    <w:rsid w:val="00D44DD7"/>
    <w:rsid w:val="00D55FBF"/>
    <w:rsid w:val="00D712FB"/>
    <w:rsid w:val="00DA3AD7"/>
    <w:rsid w:val="00DB10EF"/>
    <w:rsid w:val="00DB3A16"/>
    <w:rsid w:val="00DC277B"/>
    <w:rsid w:val="00DF2DE4"/>
    <w:rsid w:val="00E0076E"/>
    <w:rsid w:val="00E2248C"/>
    <w:rsid w:val="00E22B5A"/>
    <w:rsid w:val="00E25964"/>
    <w:rsid w:val="00E54145"/>
    <w:rsid w:val="00E5433A"/>
    <w:rsid w:val="00E5622D"/>
    <w:rsid w:val="00E74F2B"/>
    <w:rsid w:val="00E86A5E"/>
    <w:rsid w:val="00E954F0"/>
    <w:rsid w:val="00E95B07"/>
    <w:rsid w:val="00EA4413"/>
    <w:rsid w:val="00EA69CE"/>
    <w:rsid w:val="00EB435E"/>
    <w:rsid w:val="00EB4A47"/>
    <w:rsid w:val="00EE09FA"/>
    <w:rsid w:val="00EE4A86"/>
    <w:rsid w:val="00EF6063"/>
    <w:rsid w:val="00F12F22"/>
    <w:rsid w:val="00F14362"/>
    <w:rsid w:val="00F14EFC"/>
    <w:rsid w:val="00F208E2"/>
    <w:rsid w:val="00F2149A"/>
    <w:rsid w:val="00F304D3"/>
    <w:rsid w:val="00F34BC7"/>
    <w:rsid w:val="00F35FF9"/>
    <w:rsid w:val="00F37600"/>
    <w:rsid w:val="00F40A1D"/>
    <w:rsid w:val="00F443EC"/>
    <w:rsid w:val="00F55D75"/>
    <w:rsid w:val="00F777DC"/>
    <w:rsid w:val="00F80CD7"/>
    <w:rsid w:val="00F829C5"/>
    <w:rsid w:val="00F95207"/>
    <w:rsid w:val="00F95634"/>
    <w:rsid w:val="00FA02A5"/>
    <w:rsid w:val="00FA0A2F"/>
    <w:rsid w:val="00FA3A9C"/>
    <w:rsid w:val="00FB126D"/>
    <w:rsid w:val="00FC06BF"/>
    <w:rsid w:val="00FC0B86"/>
    <w:rsid w:val="00FC34F3"/>
    <w:rsid w:val="00FD2263"/>
    <w:rsid w:val="00FE3587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4F86-3A9D-46AF-A97D-747B5F1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3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7E9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73B3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55B2A"/>
    <w:rPr>
      <w:b/>
      <w:bCs/>
    </w:rPr>
  </w:style>
  <w:style w:type="paragraph" w:customStyle="1" w:styleId="justifyfull">
    <w:name w:val="justifyfull"/>
    <w:basedOn w:val="a"/>
    <w:rsid w:val="00F3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119B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a">
    <w:name w:val="Emphasis"/>
    <w:basedOn w:val="a0"/>
    <w:uiPriority w:val="20"/>
    <w:qFormat/>
    <w:rsid w:val="00873A0E"/>
    <w:rPr>
      <w:i/>
      <w:iCs/>
    </w:rPr>
  </w:style>
  <w:style w:type="character" w:customStyle="1" w:styleId="data">
    <w:name w:val="data"/>
    <w:basedOn w:val="a0"/>
    <w:rsid w:val="0087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Computer</cp:lastModifiedBy>
  <cp:revision>2</cp:revision>
  <cp:lastPrinted>2022-05-26T09:35:00Z</cp:lastPrinted>
  <dcterms:created xsi:type="dcterms:W3CDTF">2022-07-08T13:36:00Z</dcterms:created>
  <dcterms:modified xsi:type="dcterms:W3CDTF">2022-07-08T13:36:00Z</dcterms:modified>
</cp:coreProperties>
</file>