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F4" w:rsidRDefault="00C949F4" w:rsidP="00C949F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Приложение </w:t>
      </w:r>
      <w:bookmarkStart w:id="0" w:name="_GoBack"/>
      <w:bookmarkEnd w:id="0"/>
      <w:r w:rsidR="00C642B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11</w:t>
      </w:r>
    </w:p>
    <w:p w:rsidR="00C949F4" w:rsidRDefault="00C949F4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:rsidR="00D80868" w:rsidRPr="001D69AF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риказ РУП «Бел НИЦ </w:t>
      </w:r>
      <w:r w:rsidR="00C642B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Экология»</w:t>
      </w: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1D69AF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>________ № ________</w:t>
      </w: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</w:p>
    <w:p w:rsidR="00D80868" w:rsidRPr="00010744" w:rsidRDefault="00D80868" w:rsidP="00D8086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010744">
        <w:rPr>
          <w:rFonts w:ascii="Times New Roman" w:eastAsia="Calibri" w:hAnsi="Times New Roman" w:cs="Times New Roman"/>
          <w:b/>
          <w:sz w:val="40"/>
          <w:szCs w:val="28"/>
          <w:lang w:val="ru-RU"/>
        </w:rPr>
        <w:t>ФИРМЕННЫЙ БЛАНК ОРГАНИЗАЦИИ</w:t>
      </w:r>
    </w:p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35"/>
      </w:tblGrid>
      <w:tr w:rsidR="00D80868" w:rsidRPr="00010744" w:rsidTr="004B2BF2">
        <w:trPr>
          <w:trHeight w:val="352"/>
        </w:trPr>
        <w:tc>
          <w:tcPr>
            <w:tcW w:w="5387" w:type="dxa"/>
          </w:tcPr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:rsidR="00D80868" w:rsidRPr="00010744" w:rsidRDefault="00D80868" w:rsidP="004B2B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:rsidR="00D80868" w:rsidRPr="00010744" w:rsidRDefault="00D80868" w:rsidP="004B2BF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:rsidR="00D80868" w:rsidRPr="00010744" w:rsidRDefault="00D80868" w:rsidP="004B2BF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Р.В.Михалевичу</w:t>
            </w:r>
            <w:proofErr w:type="spellEnd"/>
          </w:p>
        </w:tc>
      </w:tr>
    </w:tbl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p w:rsidR="00D80868" w:rsidRPr="00010744" w:rsidRDefault="00D80868" w:rsidP="00D80868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1137"/>
        <w:gridCol w:w="4786"/>
      </w:tblGrid>
      <w:tr w:rsidR="00D80868" w:rsidRPr="00010744" w:rsidTr="004B2BF2">
        <w:tc>
          <w:tcPr>
            <w:tcW w:w="9639" w:type="dxa"/>
            <w:gridSpan w:val="3"/>
          </w:tcPr>
          <w:p w:rsidR="00D80868" w:rsidRPr="00010744" w:rsidRDefault="00D80868" w:rsidP="005E64DD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___.___202</w:t>
            </w:r>
            <w:r w:rsidR="005E6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г. в рамках </w:t>
            </w:r>
            <w:r w:rsidR="005E6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тематического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семинара по теме «</w:t>
            </w:r>
            <w:r w:rsidR="005E64DD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21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Адрес электронной почты 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e-mail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868" w:rsidRPr="00010744" w:rsidRDefault="00D80868" w:rsidP="00D80868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2216"/>
        <w:gridCol w:w="3698"/>
      </w:tblGrid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(И.О.Фамилия)</w:t>
            </w:r>
          </w:p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(И.О.Фамилия)</w:t>
            </w:r>
          </w:p>
        </w:tc>
      </w:tr>
    </w:tbl>
    <w:p w:rsidR="00D80868" w:rsidRDefault="00D80868" w:rsidP="00C949F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  <w:proofErr w:type="spellStart"/>
      <w:r w:rsidR="005E64DD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en-US"/>
        </w:rPr>
        <w:t>belnic</w:t>
      </w:r>
      <w:proofErr w:type="spellEnd"/>
      <w:r w:rsidR="008219D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@</w:t>
      </w:r>
      <w:proofErr w:type="spellStart"/>
      <w:r w:rsidR="008219D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ecoinfo.by</w:t>
      </w:r>
      <w:proofErr w:type="spellEnd"/>
    </w:p>
    <w:p w:rsidR="00812361" w:rsidRPr="00D80868" w:rsidRDefault="00812361">
      <w:pPr>
        <w:rPr>
          <w:lang w:val="ru-RU"/>
        </w:rPr>
      </w:pPr>
    </w:p>
    <w:sectPr w:rsidR="00812361" w:rsidRPr="00D80868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41600"/>
    <w:rsid w:val="000C4AAB"/>
    <w:rsid w:val="002032B2"/>
    <w:rsid w:val="00384A92"/>
    <w:rsid w:val="004500D4"/>
    <w:rsid w:val="005113F5"/>
    <w:rsid w:val="005E64DD"/>
    <w:rsid w:val="00776AD9"/>
    <w:rsid w:val="00812361"/>
    <w:rsid w:val="008219D4"/>
    <w:rsid w:val="00941600"/>
    <w:rsid w:val="00A84689"/>
    <w:rsid w:val="00B11F4F"/>
    <w:rsid w:val="00BA5302"/>
    <w:rsid w:val="00C642B9"/>
    <w:rsid w:val="00C949F4"/>
    <w:rsid w:val="00CB013A"/>
    <w:rsid w:val="00D8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Kapitonec</dc:creator>
  <cp:lastModifiedBy>Olga</cp:lastModifiedBy>
  <cp:revision>2</cp:revision>
  <cp:lastPrinted>2023-09-06T13:31:00Z</cp:lastPrinted>
  <dcterms:created xsi:type="dcterms:W3CDTF">2023-09-11T09:49:00Z</dcterms:created>
  <dcterms:modified xsi:type="dcterms:W3CDTF">2023-09-11T09:49:00Z</dcterms:modified>
</cp:coreProperties>
</file>